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E5191E" w14:textId="77777777" w:rsidR="00E923A7" w:rsidRDefault="00E923A7" w:rsidP="00411530">
      <w:pPr>
        <w:jc w:val="center"/>
        <w:rPr>
          <w:sz w:val="28"/>
        </w:rPr>
      </w:pPr>
    </w:p>
    <w:p w14:paraId="700134F0" w14:textId="77777777" w:rsidR="00E923A7" w:rsidRDefault="00E923A7" w:rsidP="00411530">
      <w:pPr>
        <w:jc w:val="center"/>
        <w:rPr>
          <w:sz w:val="28"/>
        </w:rPr>
      </w:pPr>
      <w:r>
        <w:rPr>
          <w:noProof/>
        </w:rPr>
        <w:drawing>
          <wp:inline distT="0" distB="0" distL="0" distR="0" wp14:anchorId="0E1E1FF7" wp14:editId="34BD0E96">
            <wp:extent cx="5486400" cy="1041400"/>
            <wp:effectExtent l="0" t="0" r="0" b="0"/>
            <wp:docPr id="1" name="Picture 1" descr="logo-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2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58DF5C" w14:textId="77777777" w:rsidR="00E923A7" w:rsidRDefault="00E923A7" w:rsidP="00411530">
      <w:pPr>
        <w:jc w:val="center"/>
        <w:rPr>
          <w:sz w:val="28"/>
        </w:rPr>
      </w:pPr>
    </w:p>
    <w:p w14:paraId="617DC1AF" w14:textId="77777777" w:rsidR="00E923A7" w:rsidRDefault="00E923A7" w:rsidP="00411530">
      <w:pPr>
        <w:jc w:val="center"/>
        <w:rPr>
          <w:sz w:val="28"/>
        </w:rPr>
      </w:pPr>
    </w:p>
    <w:p w14:paraId="307C3AC1" w14:textId="77777777" w:rsidR="00E923A7" w:rsidRDefault="00E923A7" w:rsidP="00411530">
      <w:pPr>
        <w:jc w:val="center"/>
        <w:rPr>
          <w:sz w:val="28"/>
        </w:rPr>
      </w:pPr>
    </w:p>
    <w:p w14:paraId="28E6D256" w14:textId="77777777" w:rsidR="00411530" w:rsidRPr="00411530" w:rsidRDefault="00411530" w:rsidP="00411530">
      <w:pPr>
        <w:jc w:val="center"/>
        <w:rPr>
          <w:sz w:val="28"/>
        </w:rPr>
      </w:pPr>
      <w:r>
        <w:rPr>
          <w:sz w:val="28"/>
        </w:rPr>
        <w:t>Liability Waiver</w:t>
      </w:r>
    </w:p>
    <w:p w14:paraId="3A1FE703" w14:textId="77777777" w:rsidR="00411530" w:rsidRDefault="00411530" w:rsidP="00411530"/>
    <w:p w14:paraId="74EE39A6" w14:textId="77777777" w:rsidR="00411530" w:rsidRDefault="00411530" w:rsidP="00411530"/>
    <w:p w14:paraId="72269428" w14:textId="77777777" w:rsidR="00411530" w:rsidRDefault="00411530" w:rsidP="00411530">
      <w:r>
        <w:t xml:space="preserve">I understand that the activity being held at ______________________________________________ is not a school sponsored activity and that it is an optional activity and students are not required to attend.  </w:t>
      </w:r>
      <w:r w:rsidR="00E923A7">
        <w:t>I also understand the inherent risk associated</w:t>
      </w:r>
      <w:bookmarkStart w:id="0" w:name="_GoBack"/>
      <w:bookmarkEnd w:id="0"/>
      <w:r w:rsidR="00E923A7">
        <w:t xml:space="preserve"> with the activity.  </w:t>
      </w:r>
      <w:r>
        <w:t xml:space="preserve">I assume full responsibility and liability for any accident that may occur during transportation to/from or during the activity/event.  I will not hold Alpine School District, Westlake High School, or any other agency associated with the activity/event liable if an accident occurs during transportation to/from or during the activity/event.  </w:t>
      </w:r>
    </w:p>
    <w:p w14:paraId="4D0EB04D" w14:textId="77777777" w:rsidR="00411530" w:rsidRDefault="00411530" w:rsidP="00411530"/>
    <w:p w14:paraId="478E57DC" w14:textId="77777777" w:rsidR="00411530" w:rsidRDefault="00411530" w:rsidP="00411530"/>
    <w:p w14:paraId="3ACD5D40" w14:textId="77777777" w:rsidR="00411530" w:rsidRDefault="00411530" w:rsidP="00411530"/>
    <w:p w14:paraId="737F4148" w14:textId="77777777" w:rsidR="00411530" w:rsidRDefault="00411530" w:rsidP="00411530">
      <w:r>
        <w:t>_________________________________________________________________</w:t>
      </w:r>
    </w:p>
    <w:p w14:paraId="73F8499C" w14:textId="77777777" w:rsidR="00411530" w:rsidRDefault="00411530" w:rsidP="00411530">
      <w:pPr>
        <w:rPr>
          <w:sz w:val="22"/>
        </w:rPr>
      </w:pPr>
      <w:r>
        <w:tab/>
      </w:r>
      <w:r>
        <w:tab/>
      </w:r>
      <w:r>
        <w:rPr>
          <w:sz w:val="22"/>
        </w:rPr>
        <w:t>Parent/ Guardian Signature</w:t>
      </w:r>
    </w:p>
    <w:p w14:paraId="172CD997" w14:textId="77777777" w:rsidR="00411530" w:rsidRDefault="00411530" w:rsidP="00411530">
      <w:pPr>
        <w:rPr>
          <w:sz w:val="22"/>
        </w:rPr>
      </w:pPr>
    </w:p>
    <w:p w14:paraId="2EA42955" w14:textId="77777777" w:rsidR="00411530" w:rsidRDefault="00411530" w:rsidP="00411530">
      <w:pPr>
        <w:rPr>
          <w:sz w:val="22"/>
        </w:rPr>
      </w:pPr>
    </w:p>
    <w:p w14:paraId="6AD2738C" w14:textId="77777777" w:rsidR="00411530" w:rsidRDefault="00411530" w:rsidP="00411530">
      <w:pPr>
        <w:rPr>
          <w:sz w:val="22"/>
        </w:rPr>
      </w:pPr>
      <w:r>
        <w:rPr>
          <w:sz w:val="22"/>
        </w:rPr>
        <w:t>_______________________________________________________________________</w:t>
      </w:r>
    </w:p>
    <w:p w14:paraId="26A7C19D" w14:textId="77777777" w:rsidR="00411530" w:rsidRDefault="00411530" w:rsidP="00411530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Student Signature</w:t>
      </w:r>
    </w:p>
    <w:p w14:paraId="0CBB7257" w14:textId="77777777" w:rsidR="00E40C17" w:rsidRDefault="00E923A7"/>
    <w:sectPr w:rsidR="00E40C17" w:rsidSect="0069521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411530"/>
    <w:rsid w:val="00411530"/>
    <w:rsid w:val="00E923A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4CBB5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1530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124</Words>
  <Characters>710</Characters>
  <Application>Microsoft Macintosh Word</Application>
  <DocSecurity>0</DocSecurity>
  <Lines>5</Lines>
  <Paragraphs>1</Paragraphs>
  <ScaleCrop>false</ScaleCrop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Microsoft Office User</cp:lastModifiedBy>
  <cp:revision>2</cp:revision>
  <dcterms:created xsi:type="dcterms:W3CDTF">2015-09-14T20:27:00Z</dcterms:created>
  <dcterms:modified xsi:type="dcterms:W3CDTF">2019-03-19T22:32:00Z</dcterms:modified>
</cp:coreProperties>
</file>